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BE3C" w14:textId="77777777" w:rsidR="00D77100" w:rsidRDefault="00726DFA">
      <w:pPr>
        <w:spacing w:after="278" w:line="259" w:lineRule="auto"/>
        <w:ind w:left="339" w:firstLine="0"/>
        <w:jc w:val="center"/>
      </w:pPr>
      <w:bookmarkStart w:id="0" w:name="_GoBack"/>
      <w:bookmarkEnd w:id="0"/>
      <w:r>
        <w:rPr>
          <w:b/>
        </w:rPr>
        <w:t xml:space="preserve">3MR SUBMISSION FORM </w:t>
      </w:r>
    </w:p>
    <w:p w14:paraId="1426E476" w14:textId="77777777" w:rsidR="00D77100" w:rsidRDefault="00726DFA">
      <w:pPr>
        <w:spacing w:after="1425"/>
        <w:ind w:left="-5"/>
      </w:pPr>
      <w:r>
        <w:t xml:space="preserve">To be considered for the competition, this form must be submitted via email attachment by noon on </w:t>
      </w:r>
      <w:r w:rsidR="0063172B">
        <w:t>December</w:t>
      </w:r>
      <w:r>
        <w:t xml:space="preserve"> </w:t>
      </w:r>
      <w:r w:rsidR="0063172B">
        <w:t>12th</w:t>
      </w:r>
      <w:r>
        <w:t xml:space="preserve">, 2014, to </w:t>
      </w:r>
      <w:r w:rsidR="0063172B">
        <w:t>sandersrl@appstate.edu</w:t>
      </w:r>
      <w:r>
        <w:t>.</w:t>
      </w:r>
    </w:p>
    <w:p w14:paraId="3317331F" w14:textId="77777777" w:rsidR="00D77100" w:rsidRDefault="0063172B" w:rsidP="0054721A">
      <w:pPr>
        <w:ind w:left="-5"/>
      </w:pPr>
      <w:r>
        <w:t xml:space="preserve">STUDENT NAME: </w:t>
      </w:r>
    </w:p>
    <w:p w14:paraId="1C110534" w14:textId="77777777" w:rsidR="0063172B" w:rsidRDefault="00726DFA">
      <w:pPr>
        <w:ind w:left="-5"/>
      </w:pPr>
      <w:r>
        <w:t>EMAIL:</w:t>
      </w:r>
      <w:r w:rsidR="0063172B">
        <w:rPr>
          <w:u w:val="single" w:color="000000"/>
        </w:rPr>
        <w:t xml:space="preserve"> </w:t>
      </w:r>
    </w:p>
    <w:p w14:paraId="540166AB" w14:textId="77777777" w:rsidR="0054721A" w:rsidRPr="0054721A" w:rsidRDefault="0054721A">
      <w:pPr>
        <w:ind w:left="-5"/>
        <w:rPr>
          <w:u w:val="single"/>
        </w:rPr>
      </w:pPr>
      <w:r>
        <w:t xml:space="preserve">BANNER ID: </w:t>
      </w:r>
    </w:p>
    <w:p w14:paraId="54CC9299" w14:textId="77777777" w:rsidR="00D77100" w:rsidRPr="0054721A" w:rsidRDefault="00726DFA">
      <w:pPr>
        <w:ind w:left="-5"/>
        <w:rPr>
          <w:u w:val="single"/>
        </w:rPr>
      </w:pPr>
      <w:r>
        <w:t xml:space="preserve">DEPARTMENT: </w:t>
      </w:r>
    </w:p>
    <w:p w14:paraId="4720E7AD" w14:textId="77777777" w:rsidR="00D77100" w:rsidRDefault="00726DFA">
      <w:pPr>
        <w:ind w:left="-5"/>
      </w:pPr>
      <w:r>
        <w:t xml:space="preserve">PROGRAM: </w:t>
      </w:r>
    </w:p>
    <w:p w14:paraId="5464A77F" w14:textId="77777777" w:rsidR="00D77100" w:rsidRDefault="00726DFA">
      <w:pPr>
        <w:ind w:left="-5"/>
        <w:rPr>
          <w:u w:val="single"/>
        </w:rPr>
      </w:pPr>
      <w:r>
        <w:t xml:space="preserve">FACULTY SPONSOR: </w:t>
      </w:r>
    </w:p>
    <w:p w14:paraId="347A9033" w14:textId="77777777" w:rsidR="0054721A" w:rsidRDefault="0054721A">
      <w:pPr>
        <w:ind w:left="-5"/>
        <w:rPr>
          <w:u w:val="single"/>
        </w:rPr>
      </w:pPr>
    </w:p>
    <w:p w14:paraId="5CFABEEE" w14:textId="77777777" w:rsidR="0054721A" w:rsidRDefault="0054721A">
      <w:pPr>
        <w:ind w:left="-5"/>
      </w:pPr>
      <w:r w:rsidRPr="00726DFA">
        <w:rPr>
          <w:b/>
        </w:rPr>
        <w:t xml:space="preserve">RESEARCH ABSTRACT </w:t>
      </w:r>
      <w:r>
        <w:t>(50 WORDS OR LESS):</w:t>
      </w:r>
    </w:p>
    <w:p w14:paraId="1A7B9877" w14:textId="77777777" w:rsidR="0063172B" w:rsidRDefault="0063172B">
      <w:pPr>
        <w:ind w:left="-5"/>
      </w:pPr>
    </w:p>
    <w:p w14:paraId="1294C534" w14:textId="77777777" w:rsidR="0054721A" w:rsidRDefault="001F5F72" w:rsidP="001F5F72">
      <w:pPr>
        <w:ind w:left="-5"/>
      </w:pPr>
      <w:r w:rsidRPr="00726DFA">
        <w:rPr>
          <w:b/>
        </w:rPr>
        <w:t>STATEMENT OF APPLICABILITY</w:t>
      </w:r>
      <w:r w:rsidRPr="001F5F72">
        <w:t xml:space="preserve"> (50 words or less </w:t>
      </w:r>
      <w:r>
        <w:t xml:space="preserve">on why the general public of NC </w:t>
      </w:r>
      <w:r w:rsidRPr="001F5F72">
        <w:t>should be interest in your research):</w:t>
      </w:r>
    </w:p>
    <w:p w14:paraId="705E29AA" w14:textId="77777777" w:rsidR="001F5F72" w:rsidRPr="001F5F72" w:rsidRDefault="001F5F72" w:rsidP="001F5F72">
      <w:pPr>
        <w:ind w:left="-5"/>
      </w:pPr>
    </w:p>
    <w:sectPr w:rsidR="001F5F72" w:rsidRPr="001F5F72">
      <w:pgSz w:w="12240" w:h="15840"/>
      <w:pgMar w:top="1440" w:right="1771" w:bottom="1440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00"/>
    <w:rsid w:val="001D01F5"/>
    <w:rsid w:val="001F5F72"/>
    <w:rsid w:val="0054721A"/>
    <w:rsid w:val="0063172B"/>
    <w:rsid w:val="00726DFA"/>
    <w:rsid w:val="00D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43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9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9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3MR SUBMISSION FORM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3MR SUBMISSION FORM</dc:title>
  <dc:subject/>
  <dc:creator>holly  hirst</dc:creator>
  <cp:keywords/>
  <cp:lastModifiedBy>Jason &amp; Mitzi Triplett</cp:lastModifiedBy>
  <cp:revision>2</cp:revision>
  <dcterms:created xsi:type="dcterms:W3CDTF">2014-12-01T18:34:00Z</dcterms:created>
  <dcterms:modified xsi:type="dcterms:W3CDTF">2014-12-01T18:34:00Z</dcterms:modified>
</cp:coreProperties>
</file>