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99" w:rsidRPr="00A90D99" w:rsidRDefault="00A90D99" w:rsidP="00A90D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0D99">
        <w:rPr>
          <w:rFonts w:ascii="Book Antiqua" w:eastAsia="Times New Roman" w:hAnsi="Book Antiqua" w:cs="Times New Roman"/>
          <w:sz w:val="27"/>
          <w:szCs w:val="27"/>
        </w:rPr>
        <w:t>The Office of Student Research (OSR) would like to congrat</w:t>
      </w:r>
      <w:r w:rsidR="00584284">
        <w:rPr>
          <w:rFonts w:ascii="Book Antiqua" w:eastAsia="Times New Roman" w:hAnsi="Book Antiqua" w:cs="Times New Roman"/>
          <w:sz w:val="27"/>
          <w:szCs w:val="27"/>
        </w:rPr>
        <w:t>ulate t</w:t>
      </w:r>
      <w:r w:rsidR="000B3C84">
        <w:rPr>
          <w:rFonts w:ascii="Book Antiqua" w:eastAsia="Times New Roman" w:hAnsi="Book Antiqua" w:cs="Times New Roman"/>
          <w:sz w:val="27"/>
          <w:szCs w:val="27"/>
        </w:rPr>
        <w:t xml:space="preserve">he recipients of the </w:t>
      </w:r>
      <w:proofErr w:type="gramStart"/>
      <w:r w:rsidR="000B3C84">
        <w:rPr>
          <w:rFonts w:ascii="Book Antiqua" w:eastAsia="Times New Roman" w:hAnsi="Book Antiqua" w:cs="Times New Roman"/>
          <w:sz w:val="27"/>
          <w:szCs w:val="27"/>
        </w:rPr>
        <w:t>Spring</w:t>
      </w:r>
      <w:proofErr w:type="gramEnd"/>
      <w:r w:rsidR="000B3C84">
        <w:rPr>
          <w:rFonts w:ascii="Book Antiqua" w:eastAsia="Times New Roman" w:hAnsi="Book Antiqua" w:cs="Times New Roman"/>
          <w:sz w:val="27"/>
          <w:szCs w:val="27"/>
        </w:rPr>
        <w:t xml:space="preserve"> 2015</w:t>
      </w:r>
      <w:r w:rsidRPr="00A90D99">
        <w:rPr>
          <w:rFonts w:ascii="Book Antiqua" w:eastAsia="Times New Roman" w:hAnsi="Book Antiqua" w:cs="Times New Roman"/>
          <w:sz w:val="27"/>
          <w:szCs w:val="27"/>
        </w:rPr>
        <w:t xml:space="preserve"> Undergraduate Research Assistantship (URA). A total of 20 Faculty/und</w:t>
      </w:r>
      <w:r w:rsidR="000B3C84">
        <w:rPr>
          <w:rFonts w:ascii="Book Antiqua" w:eastAsia="Times New Roman" w:hAnsi="Book Antiqua" w:cs="Times New Roman"/>
          <w:sz w:val="27"/>
          <w:szCs w:val="27"/>
        </w:rPr>
        <w:t>ergraduate teams representing 11</w:t>
      </w:r>
      <w:r w:rsidR="00ED52CD">
        <w:rPr>
          <w:rFonts w:ascii="Book Antiqua" w:eastAsia="Times New Roman" w:hAnsi="Book Antiqua" w:cs="Times New Roman"/>
          <w:sz w:val="27"/>
          <w:szCs w:val="27"/>
        </w:rPr>
        <w:t xml:space="preserve"> different d</w:t>
      </w:r>
      <w:r w:rsidRPr="00A90D99">
        <w:rPr>
          <w:rFonts w:ascii="Book Antiqua" w:eastAsia="Times New Roman" w:hAnsi="Book Antiqua" w:cs="Times New Roman"/>
          <w:sz w:val="27"/>
          <w:szCs w:val="27"/>
        </w:rPr>
        <w:t>epartments were awarded URA’s totaling $ 20,000.00.  A complete list of Faculty, Academic Departments and undergraduate students is listed below.</w:t>
      </w:r>
    </w:p>
    <w:p w:rsidR="00A90D99" w:rsidRPr="00A90D99" w:rsidRDefault="00A90D99" w:rsidP="00A90D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0D99">
        <w:rPr>
          <w:rFonts w:ascii="Book Antiqua" w:eastAsia="Times New Roman" w:hAnsi="Book Antiqua" w:cs="Times New Roman"/>
          <w:sz w:val="27"/>
          <w:szCs w:val="27"/>
        </w:rPr>
        <w:t>For more information on OSR’s Undergraduate Research Ass</w:t>
      </w:r>
      <w:r w:rsidR="002B4DB3">
        <w:rPr>
          <w:rFonts w:ascii="Book Antiqua" w:eastAsia="Times New Roman" w:hAnsi="Book Antiqua" w:cs="Times New Roman"/>
          <w:sz w:val="27"/>
          <w:szCs w:val="27"/>
        </w:rPr>
        <w:t xml:space="preserve">istantship Program please visit </w:t>
      </w:r>
      <w:hyperlink r:id="rId5" w:history="1">
        <w:r w:rsidR="002B4DB3" w:rsidRPr="00BE7ED0">
          <w:rPr>
            <w:rStyle w:val="Hyperlink"/>
            <w:rFonts w:ascii="Book Antiqua" w:eastAsia="Times New Roman" w:hAnsi="Book Antiqua" w:cs="Times New Roman"/>
            <w:sz w:val="27"/>
          </w:rPr>
          <w:t>http://osr.appstate.edu/faculty/overview-undergraduate-research-assistantship-program</w:t>
        </w:r>
      </w:hyperlink>
      <w:r w:rsidR="002B4DB3">
        <w:rPr>
          <w:rFonts w:ascii="Book Antiqua" w:eastAsia="Times New Roman" w:hAnsi="Book Antiqua" w:cs="Times New Roman"/>
          <w:color w:val="0000FF"/>
          <w:sz w:val="27"/>
          <w:u w:val="single"/>
        </w:rPr>
        <w:t xml:space="preserve"> </w:t>
      </w:r>
    </w:p>
    <w:p w:rsidR="00A90D99" w:rsidRPr="00A90D99" w:rsidRDefault="00A90D99" w:rsidP="00A90D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0D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Undergraduate Research Assistantships </w:t>
      </w:r>
    </w:p>
    <w:p w:rsidR="00A90D99" w:rsidRPr="00A90D99" w:rsidRDefault="000B3C84" w:rsidP="00A90D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Spring</w:t>
      </w:r>
      <w:r w:rsidR="00A90D99" w:rsidRPr="00A90D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</w:t>
      </w:r>
    </w:p>
    <w:tbl>
      <w:tblPr>
        <w:tblW w:w="9701" w:type="dxa"/>
        <w:jc w:val="center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1"/>
        <w:gridCol w:w="4950"/>
        <w:gridCol w:w="2420"/>
      </w:tblGrid>
      <w:tr w:rsidR="00A90D99" w:rsidRPr="00A90D99" w:rsidTr="00561264">
        <w:trPr>
          <w:trHeight w:val="300"/>
          <w:jc w:val="center"/>
        </w:trPr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A90D99" w:rsidP="00A51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Name</w:t>
            </w:r>
          </w:p>
        </w:tc>
        <w:tc>
          <w:tcPr>
            <w:tcW w:w="4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A90D99" w:rsidP="00A51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Faculty Department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A90D99" w:rsidP="00A51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Student</w:t>
            </w:r>
          </w:p>
        </w:tc>
      </w:tr>
      <w:tr w:rsidR="00A90D99" w:rsidRPr="00A90D99" w:rsidTr="00561264">
        <w:trPr>
          <w:trHeight w:val="300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0B3C84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William Anderson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0B3C84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Geology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DA0" w:rsidRPr="005F5DA0" w:rsidRDefault="000B3C84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Kelli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Straka</w:t>
            </w:r>
            <w:proofErr w:type="spellEnd"/>
          </w:p>
        </w:tc>
      </w:tr>
      <w:tr w:rsidR="00A90D99" w:rsidRPr="00A90D99" w:rsidTr="00561264">
        <w:trPr>
          <w:trHeight w:val="300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D660FA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Suzanna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Brä</w:t>
            </w:r>
            <w:bookmarkStart w:id="0" w:name="_GoBack"/>
            <w:bookmarkEnd w:id="0"/>
            <w:r w:rsidR="000B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uer</w:t>
            </w:r>
            <w:proofErr w:type="spellEnd"/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0B3C84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0B3C84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Lucy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Winesett</w:t>
            </w:r>
            <w:proofErr w:type="spellEnd"/>
          </w:p>
        </w:tc>
      </w:tr>
      <w:tr w:rsidR="00A90D99" w:rsidRPr="00A90D99" w:rsidTr="00561264">
        <w:trPr>
          <w:trHeight w:val="260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3F1948" w:rsidRDefault="000B3C84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Daniel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Caton</w:t>
            </w:r>
            <w:proofErr w:type="spellEnd"/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0B3C84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Physics and Astronomy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0B3C84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Michael Tucker</w:t>
            </w:r>
          </w:p>
        </w:tc>
      </w:tr>
      <w:tr w:rsidR="00A90D99" w:rsidRPr="00A90D99" w:rsidTr="00561264">
        <w:trPr>
          <w:trHeight w:val="300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0B3C84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David Dickinson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0B3C84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Economics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0B3C84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Tyler Perry</w:t>
            </w:r>
          </w:p>
        </w:tc>
      </w:tr>
      <w:tr w:rsidR="00A90D99" w:rsidRPr="00A90D99" w:rsidTr="00561264">
        <w:trPr>
          <w:trHeight w:val="377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0B3C84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Jeremy Ferrell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0B3C84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Technology and Environmental Design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0B3C84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Ryan Turnbull</w:t>
            </w:r>
          </w:p>
        </w:tc>
      </w:tr>
      <w:tr w:rsidR="00A90D99" w:rsidRPr="00A90D99" w:rsidTr="00561264">
        <w:trPr>
          <w:trHeight w:val="300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0B3C84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Lynne Getz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0B3C84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0B3C84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Emily Driver</w:t>
            </w:r>
          </w:p>
        </w:tc>
      </w:tr>
      <w:tr w:rsidR="00A90D99" w:rsidRPr="00A90D99" w:rsidTr="00561264">
        <w:trPr>
          <w:trHeight w:val="300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0A36A0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Andrew Heckert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0A36A0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Geology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0A36A0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Jared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Voris</w:t>
            </w:r>
            <w:proofErr w:type="spellEnd"/>
          </w:p>
        </w:tc>
      </w:tr>
      <w:tr w:rsidR="00A90D99" w:rsidRPr="00A90D99" w:rsidTr="00561264">
        <w:trPr>
          <w:trHeight w:val="300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0A36A0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Brooke Hester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0A36A0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Physics and Astronomy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0A36A0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Alexander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Mandarino</w:t>
            </w:r>
            <w:proofErr w:type="spellEnd"/>
          </w:p>
        </w:tc>
      </w:tr>
      <w:tr w:rsidR="00A90D99" w:rsidRPr="00A90D99" w:rsidTr="00561264">
        <w:trPr>
          <w:trHeight w:val="300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0A36A0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James Houser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0A36A0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Technology and Environmental Design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0A36A0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Nathan Anderson</w:t>
            </w:r>
          </w:p>
        </w:tc>
      </w:tr>
      <w:tr w:rsidR="00A90D99" w:rsidRPr="00A90D99" w:rsidTr="00561264">
        <w:trPr>
          <w:trHeight w:val="300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0A36A0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Howard Neufeld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0A36A0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0A36A0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Jessica Stevens</w:t>
            </w:r>
          </w:p>
        </w:tc>
      </w:tr>
      <w:tr w:rsidR="00A90D99" w:rsidRPr="00A90D99" w:rsidTr="00561264">
        <w:trPr>
          <w:trHeight w:val="300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0A36A0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Maria Patricia Ortiz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0A36A0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Languages, Literatures and Cultures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0A36A0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Timothy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Shober</w:t>
            </w:r>
            <w:proofErr w:type="spellEnd"/>
          </w:p>
        </w:tc>
      </w:tr>
      <w:tr w:rsidR="00A90D99" w:rsidRPr="00A90D99" w:rsidTr="00561264">
        <w:trPr>
          <w:trHeight w:val="300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0A36A0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Martin Root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0A36A0" w:rsidRDefault="000A36A0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Nutrition and Healthcare Management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0A36A0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Kimberly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Bechtold</w:t>
            </w:r>
            <w:proofErr w:type="spellEnd"/>
          </w:p>
        </w:tc>
      </w:tr>
      <w:tr w:rsidR="00A90D99" w:rsidRPr="00A90D99" w:rsidTr="00561264">
        <w:trPr>
          <w:trHeight w:val="300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0A36A0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Stevens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Seagle</w:t>
            </w:r>
            <w:proofErr w:type="spellEnd"/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0A36A0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0A36A0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Austin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Harner</w:t>
            </w:r>
            <w:proofErr w:type="spellEnd"/>
          </w:p>
        </w:tc>
      </w:tr>
      <w:tr w:rsidR="00A90D99" w:rsidRPr="00A90D99" w:rsidTr="00561264">
        <w:trPr>
          <w:trHeight w:val="300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A51BAB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Jody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Servon</w:t>
            </w:r>
            <w:proofErr w:type="spellEnd"/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A51BAB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A51BAB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Madison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Sevilla</w:t>
            </w:r>
            <w:proofErr w:type="spellEnd"/>
          </w:p>
        </w:tc>
      </w:tr>
      <w:tr w:rsidR="00A90D99" w:rsidRPr="00A90D99" w:rsidTr="00561264">
        <w:trPr>
          <w:trHeight w:val="300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A51BAB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James Sherman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A51BAB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Physics and Astronomy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A51BAB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Chris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Pawlyszyn</w:t>
            </w:r>
            <w:proofErr w:type="spellEnd"/>
          </w:p>
        </w:tc>
      </w:tr>
      <w:tr w:rsidR="00A90D99" w:rsidRPr="00A90D99" w:rsidTr="00561264">
        <w:trPr>
          <w:trHeight w:val="300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A51BAB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Lynn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Siefferman</w:t>
            </w:r>
            <w:proofErr w:type="spellEnd"/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A51BAB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A51BAB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Mary-Catherine Warnock</w:t>
            </w:r>
          </w:p>
        </w:tc>
      </w:tr>
      <w:tr w:rsidR="00006D1B" w:rsidRPr="00A90D99" w:rsidTr="00561264">
        <w:trPr>
          <w:trHeight w:val="300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6D1B" w:rsidRDefault="00A51BAB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David Sitar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6D1B" w:rsidRDefault="00A51BAB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Physics and Astronomy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6D1B" w:rsidRDefault="00A51BAB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Kaitlyn Smith</w:t>
            </w:r>
          </w:p>
        </w:tc>
      </w:tr>
      <w:tr w:rsidR="00A90D99" w:rsidRPr="00A90D99" w:rsidTr="00561264">
        <w:trPr>
          <w:trHeight w:val="300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A51BAB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Jennifer Snodgrass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A51BAB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School of Music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A51BAB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Joshua Allman</w:t>
            </w:r>
          </w:p>
        </w:tc>
      </w:tr>
      <w:tr w:rsidR="00A90D99" w:rsidRPr="00A90D99" w:rsidTr="00561264">
        <w:trPr>
          <w:trHeight w:val="300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A51BAB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Benjamin Souza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A51BAB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Languages, Literatures and Cultures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A51BAB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Allison Crook</w:t>
            </w:r>
          </w:p>
        </w:tc>
      </w:tr>
      <w:tr w:rsidR="00A90D99" w:rsidRPr="00A90D99" w:rsidTr="00561264">
        <w:trPr>
          <w:trHeight w:val="300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A51BAB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Melissa Weddell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A51BAB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Recreation Management and Physical Education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A51BAB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Lyndsey Hynes</w:t>
            </w:r>
          </w:p>
        </w:tc>
      </w:tr>
    </w:tbl>
    <w:p w:rsidR="006C3827" w:rsidRDefault="006C3827"/>
    <w:sectPr w:rsidR="006C3827" w:rsidSect="006C3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99"/>
    <w:rsid w:val="00006D1B"/>
    <w:rsid w:val="00047992"/>
    <w:rsid w:val="000A36A0"/>
    <w:rsid w:val="000B3C84"/>
    <w:rsid w:val="00224D3E"/>
    <w:rsid w:val="002B4DB3"/>
    <w:rsid w:val="003848A2"/>
    <w:rsid w:val="003F1948"/>
    <w:rsid w:val="004054F9"/>
    <w:rsid w:val="004821E1"/>
    <w:rsid w:val="00485877"/>
    <w:rsid w:val="00540B23"/>
    <w:rsid w:val="00561264"/>
    <w:rsid w:val="00584284"/>
    <w:rsid w:val="005F5DA0"/>
    <w:rsid w:val="006521D6"/>
    <w:rsid w:val="00660CAF"/>
    <w:rsid w:val="00662D48"/>
    <w:rsid w:val="006A3F1B"/>
    <w:rsid w:val="006C3827"/>
    <w:rsid w:val="0076626D"/>
    <w:rsid w:val="00784CC3"/>
    <w:rsid w:val="007C318D"/>
    <w:rsid w:val="007E2FBE"/>
    <w:rsid w:val="008B745F"/>
    <w:rsid w:val="009951AB"/>
    <w:rsid w:val="009A70FC"/>
    <w:rsid w:val="00A51BAB"/>
    <w:rsid w:val="00A73DC6"/>
    <w:rsid w:val="00A90D99"/>
    <w:rsid w:val="00B532EB"/>
    <w:rsid w:val="00B9512D"/>
    <w:rsid w:val="00BF1CA1"/>
    <w:rsid w:val="00C53435"/>
    <w:rsid w:val="00D14608"/>
    <w:rsid w:val="00D660FA"/>
    <w:rsid w:val="00D82393"/>
    <w:rsid w:val="00D93E6D"/>
    <w:rsid w:val="00EC6ECD"/>
    <w:rsid w:val="00ED52CD"/>
    <w:rsid w:val="00F04F45"/>
    <w:rsid w:val="00F270C5"/>
    <w:rsid w:val="00FD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D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D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r.appstate.edu/faculty/overview-undergraduate-research-assistantship-progr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 Build</dc:creator>
  <cp:lastModifiedBy>Stevens, Kathryn Weaver</cp:lastModifiedBy>
  <cp:revision>2</cp:revision>
  <cp:lastPrinted>2015-01-06T13:24:00Z</cp:lastPrinted>
  <dcterms:created xsi:type="dcterms:W3CDTF">2015-01-06T13:34:00Z</dcterms:created>
  <dcterms:modified xsi:type="dcterms:W3CDTF">2015-01-06T13:34:00Z</dcterms:modified>
</cp:coreProperties>
</file>